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86" w:rsidRDefault="00D55D86" w:rsidP="00D55D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5D86" w:rsidRDefault="00D55D86" w:rsidP="00D55D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5D86" w:rsidRDefault="00D55D86" w:rsidP="00D55D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55D86" w:rsidRPr="00D55D86" w:rsidRDefault="00D55D86" w:rsidP="00D55D86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D55D86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Pr="00D55D86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D55D86" w:rsidRPr="00D55D86" w:rsidRDefault="00D55D86" w:rsidP="00D55D86">
      <w:pPr>
        <w:spacing w:after="0"/>
        <w:ind w:left="120"/>
        <w:rPr>
          <w:lang w:val="ru-RU"/>
        </w:rPr>
      </w:pPr>
    </w:p>
    <w:p w:rsidR="00D55D86" w:rsidRPr="00D55D86" w:rsidRDefault="00D55D86" w:rsidP="00D55D86">
      <w:pPr>
        <w:spacing w:after="0"/>
        <w:ind w:left="120"/>
        <w:rPr>
          <w:lang w:val="ru-RU"/>
        </w:rPr>
      </w:pPr>
    </w:p>
    <w:p w:rsidR="00D55D86" w:rsidRPr="00D55D86" w:rsidRDefault="00D55D86" w:rsidP="00D55D86">
      <w:pPr>
        <w:spacing w:after="0"/>
        <w:ind w:left="120"/>
        <w:rPr>
          <w:lang w:val="ru-RU"/>
        </w:rPr>
      </w:pPr>
    </w:p>
    <w:p w:rsidR="00D55D86" w:rsidRPr="00D55D86" w:rsidRDefault="00D55D86" w:rsidP="00D55D86">
      <w:pPr>
        <w:spacing w:after="0"/>
        <w:ind w:left="120"/>
        <w:rPr>
          <w:lang w:val="ru-RU"/>
        </w:rPr>
      </w:pPr>
    </w:p>
    <w:p w:rsidR="00D55D86" w:rsidRPr="00D55D86" w:rsidRDefault="00D32335" w:rsidP="00D55D86">
      <w:pPr>
        <w:spacing w:after="0"/>
        <w:ind w:left="120"/>
        <w:rPr>
          <w:lang w:val="ru-RU"/>
        </w:rPr>
      </w:pPr>
      <w:r w:rsidRPr="00D32335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-395605</wp:posOffset>
            </wp:positionV>
            <wp:extent cx="6940550" cy="1971040"/>
            <wp:effectExtent l="19050" t="0" r="0" b="0"/>
            <wp:wrapSquare wrapText="bothSides"/>
            <wp:docPr id="2" name="Рисунок 1" descr="C:\Users\brimm\Desktop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5D86" w:rsidRDefault="00D55D86" w:rsidP="00D55D8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D55D86" w:rsidRDefault="00D55D86" w:rsidP="00D55D86">
      <w:pPr>
        <w:spacing w:after="0"/>
        <w:ind w:left="120"/>
        <w:rPr>
          <w:lang w:val="ru-RU"/>
        </w:rPr>
      </w:pPr>
    </w:p>
    <w:p w:rsidR="00D55D86" w:rsidRDefault="00D55D86" w:rsidP="00D55D86">
      <w:pPr>
        <w:spacing w:after="0"/>
        <w:ind w:left="120"/>
        <w:rPr>
          <w:lang w:val="ru-RU"/>
        </w:rPr>
      </w:pPr>
    </w:p>
    <w:p w:rsidR="00D55D86" w:rsidRDefault="00D55D86" w:rsidP="00D55D86">
      <w:pPr>
        <w:spacing w:after="0"/>
        <w:ind w:left="120"/>
        <w:rPr>
          <w:lang w:val="ru-RU"/>
        </w:rPr>
      </w:pPr>
    </w:p>
    <w:p w:rsidR="00D55D86" w:rsidRDefault="00D55D86" w:rsidP="00D55D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5D86" w:rsidRDefault="00D55D86" w:rsidP="00D55D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355799)</w:t>
      </w: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</w:t>
      </w:r>
      <w:r w:rsidR="00297F1E">
        <w:rPr>
          <w:rFonts w:ascii="Times New Roman" w:hAnsi="Times New Roman"/>
          <w:b/>
          <w:color w:val="000000"/>
          <w:sz w:val="28"/>
          <w:lang w:val="ru-RU"/>
        </w:rPr>
        <w:t>дмета «Технология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D55D86" w:rsidRDefault="00D55D86" w:rsidP="00D55D8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1 класса</w:t>
      </w: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/>
        <w:ind w:left="120"/>
        <w:jc w:val="center"/>
        <w:rPr>
          <w:lang w:val="ru-RU"/>
        </w:rPr>
      </w:pPr>
    </w:p>
    <w:p w:rsidR="00D55D86" w:rsidRDefault="00D55D86" w:rsidP="00D55D86">
      <w:pPr>
        <w:spacing w:after="0"/>
        <w:rPr>
          <w:lang w:val="ru-RU"/>
        </w:rPr>
      </w:pPr>
    </w:p>
    <w:p w:rsidR="00D55D86" w:rsidRDefault="00D55D86" w:rsidP="00297F1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Кубян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‌,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97F1E" w:rsidRDefault="00297F1E" w:rsidP="00297F1E">
      <w:pPr>
        <w:spacing w:after="0"/>
        <w:ind w:left="120"/>
        <w:jc w:val="center"/>
        <w:rPr>
          <w:lang w:val="ru-RU"/>
        </w:rPr>
        <w:sectPr w:rsidR="00297F1E">
          <w:pgSz w:w="11906" w:h="16383"/>
          <w:pgMar w:top="1134" w:right="850" w:bottom="1134" w:left="1701" w:header="720" w:footer="720" w:gutter="0"/>
          <w:cols w:space="720"/>
        </w:sectPr>
      </w:pPr>
    </w:p>
    <w:p w:rsidR="00297F1E" w:rsidRDefault="00297F1E" w:rsidP="00D55D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494078"/>
      <w:bookmarkEnd w:id="4"/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​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97F1E" w:rsidRDefault="00297F1E" w:rsidP="00297F1E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97F1E" w:rsidRPr="00C53CF6" w:rsidRDefault="00297F1E" w:rsidP="00297F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97F1E" w:rsidRPr="00C53CF6" w:rsidRDefault="00297F1E" w:rsidP="00297F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97F1E" w:rsidRPr="00C53CF6" w:rsidRDefault="00297F1E" w:rsidP="00297F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технологии осуществляется реализация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C53CF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C53CF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>Традиции и праздники народов России, ремёсла, обычаи.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дополнительных отделочных материалов.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97F1E" w:rsidRPr="00297F1E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297F1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97F1E" w:rsidRPr="00297F1E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>);</w:t>
      </w:r>
    </w:p>
    <w:p w:rsidR="00297F1E" w:rsidRPr="00297F1E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297F1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97F1E" w:rsidRPr="00297F1E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297F1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97F1E" w:rsidRPr="00297F1E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297F1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297F1E" w:rsidRPr="00297F1E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53CF6">
        <w:rPr>
          <w:rFonts w:ascii="Times New Roman" w:hAnsi="Times New Roman"/>
          <w:color w:val="000000"/>
          <w:sz w:val="28"/>
          <w:lang w:val="ru-RU"/>
        </w:rPr>
        <w:t>: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97F1E" w:rsidRDefault="00297F1E" w:rsidP="00297F1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</w:t>
      </w:r>
    </w:p>
    <w:p w:rsidR="00297F1E" w:rsidRDefault="00297F1E" w:rsidP="00297F1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>);</w:t>
      </w:r>
    </w:p>
    <w:p w:rsidR="00297F1E" w:rsidRPr="00297F1E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297F1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97F1E" w:rsidRPr="00297F1E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297F1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97F1E" w:rsidRPr="00297F1E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297F1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297F1E" w:rsidRPr="00297F1E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64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53CF6">
        <w:rPr>
          <w:rFonts w:ascii="Times New Roman" w:hAnsi="Times New Roman"/>
          <w:color w:val="000000"/>
          <w:sz w:val="28"/>
          <w:lang w:val="ru-RU"/>
        </w:rPr>
        <w:t>: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97F1E" w:rsidRPr="00C53CF6" w:rsidRDefault="00297F1E" w:rsidP="00297F1E">
      <w:pPr>
        <w:spacing w:after="0" w:line="264" w:lineRule="auto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97F1E" w:rsidRDefault="00297F1E" w:rsidP="00297F1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97F1E" w:rsidRPr="00C53CF6" w:rsidRDefault="00297F1E" w:rsidP="00297F1E">
      <w:pPr>
        <w:spacing w:after="0"/>
        <w:ind w:left="120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297F1E" w:rsidRPr="00C53CF6" w:rsidRDefault="00297F1E" w:rsidP="00297F1E">
      <w:pPr>
        <w:spacing w:after="0"/>
        <w:ind w:left="120"/>
        <w:rPr>
          <w:lang w:val="ru-RU"/>
        </w:rPr>
      </w:pPr>
    </w:p>
    <w:p w:rsidR="00297F1E" w:rsidRPr="00C53CF6" w:rsidRDefault="00297F1E" w:rsidP="00297F1E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297F1E" w:rsidRPr="00C53CF6" w:rsidRDefault="00297F1E" w:rsidP="00297F1E">
      <w:pPr>
        <w:spacing w:after="0"/>
        <w:ind w:left="120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технологии на уровне начального общего образования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97F1E" w:rsidRPr="00C53CF6" w:rsidRDefault="00297F1E" w:rsidP="00297F1E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297F1E" w:rsidRPr="00C53CF6" w:rsidRDefault="00297F1E" w:rsidP="00297F1E">
      <w:pPr>
        <w:spacing w:after="0"/>
        <w:ind w:left="120"/>
        <w:rPr>
          <w:lang w:val="ru-RU"/>
        </w:rPr>
      </w:pPr>
    </w:p>
    <w:p w:rsidR="00297F1E" w:rsidRPr="00C53CF6" w:rsidRDefault="00297F1E" w:rsidP="00297F1E">
      <w:pPr>
        <w:spacing w:after="0"/>
        <w:ind w:left="120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97F1E" w:rsidRPr="00C53CF6" w:rsidRDefault="00297F1E" w:rsidP="00297F1E">
      <w:pPr>
        <w:spacing w:after="0" w:line="257" w:lineRule="auto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 w:line="257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7F1E" w:rsidRPr="00C53CF6" w:rsidRDefault="00297F1E" w:rsidP="00297F1E">
      <w:pPr>
        <w:spacing w:after="0" w:line="257" w:lineRule="auto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и исследовательские действия: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97F1E" w:rsidRPr="00C53CF6" w:rsidRDefault="00297F1E" w:rsidP="00297F1E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297F1E" w:rsidRPr="00C53CF6" w:rsidRDefault="00297F1E" w:rsidP="00297F1E">
      <w:pPr>
        <w:spacing w:after="0"/>
        <w:ind w:left="120"/>
        <w:rPr>
          <w:lang w:val="ru-RU"/>
        </w:rPr>
      </w:pPr>
    </w:p>
    <w:p w:rsidR="00297F1E" w:rsidRPr="00C53CF6" w:rsidRDefault="00297F1E" w:rsidP="00297F1E">
      <w:pPr>
        <w:spacing w:after="0"/>
        <w:ind w:left="120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7F1E" w:rsidRPr="00C53CF6" w:rsidRDefault="00297F1E" w:rsidP="00297F1E">
      <w:pPr>
        <w:spacing w:after="0"/>
        <w:ind w:left="120"/>
        <w:rPr>
          <w:lang w:val="ru-RU"/>
        </w:rPr>
      </w:pP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3CF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53CF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97F1E" w:rsidRPr="00C53CF6" w:rsidRDefault="00297F1E" w:rsidP="00297F1E">
      <w:pPr>
        <w:spacing w:after="0"/>
        <w:ind w:firstLine="600"/>
        <w:jc w:val="both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коллективные работы проектного характера.</w:t>
      </w:r>
    </w:p>
    <w:p w:rsidR="00297F1E" w:rsidRPr="00C53CF6" w:rsidRDefault="00297F1E" w:rsidP="00297F1E">
      <w:pPr>
        <w:spacing w:after="0"/>
        <w:ind w:left="120"/>
        <w:jc w:val="both"/>
        <w:rPr>
          <w:lang w:val="ru-RU"/>
        </w:rPr>
      </w:pPr>
    </w:p>
    <w:p w:rsidR="00297F1E" w:rsidRDefault="00297F1E" w:rsidP="00297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7F1E" w:rsidRDefault="00297F1E" w:rsidP="00297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6"/>
        <w:gridCol w:w="4543"/>
        <w:gridCol w:w="1580"/>
        <w:gridCol w:w="1841"/>
        <w:gridCol w:w="1910"/>
        <w:gridCol w:w="3020"/>
      </w:tblGrid>
      <w:tr w:rsidR="00297F1E" w:rsidTr="00563E2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F1E" w:rsidRDefault="00297F1E" w:rsidP="00563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F1E" w:rsidRDefault="00297F1E" w:rsidP="00563E2B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F1E" w:rsidRDefault="00297F1E" w:rsidP="00563E2B"/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297F1E" w:rsidRDefault="00297F1E" w:rsidP="00563E2B">
            <w:pPr>
              <w:spacing w:after="0"/>
              <w:ind w:left="135"/>
              <w:rPr>
                <w:lang w:val="ru-RU"/>
              </w:rPr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297F1E" w:rsidRDefault="00297F1E" w:rsidP="00563E2B">
            <w:pPr>
              <w:spacing w:after="0"/>
              <w:ind w:left="135"/>
              <w:rPr>
                <w:lang w:val="ru-RU"/>
              </w:rPr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297F1E" w:rsidRDefault="00297F1E" w:rsidP="00563E2B">
            <w:pPr>
              <w:spacing w:after="0"/>
              <w:ind w:left="135"/>
              <w:rPr>
                <w:lang w:val="ru-RU"/>
              </w:rPr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297F1E" w:rsidRDefault="00297F1E" w:rsidP="00563E2B">
            <w:pPr>
              <w:spacing w:after="0"/>
              <w:ind w:left="135"/>
              <w:rPr>
                <w:lang w:val="ru-RU"/>
              </w:rPr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/>
        </w:tc>
      </w:tr>
    </w:tbl>
    <w:p w:rsidR="00297F1E" w:rsidRDefault="00297F1E" w:rsidP="00297F1E">
      <w:pPr>
        <w:rPr>
          <w:lang w:val="ru-RU"/>
        </w:rPr>
      </w:pPr>
    </w:p>
    <w:p w:rsidR="00297F1E" w:rsidRDefault="00297F1E" w:rsidP="00297F1E">
      <w:pPr>
        <w:rPr>
          <w:lang w:val="ru-RU"/>
        </w:rPr>
      </w:pPr>
    </w:p>
    <w:p w:rsidR="00297F1E" w:rsidRDefault="00297F1E" w:rsidP="00297F1E">
      <w:pPr>
        <w:rPr>
          <w:lang w:val="ru-RU"/>
        </w:rPr>
      </w:pPr>
    </w:p>
    <w:p w:rsidR="00297F1E" w:rsidRDefault="00297F1E" w:rsidP="00297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97F1E" w:rsidRDefault="00297F1E" w:rsidP="00297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3754"/>
        <w:gridCol w:w="1170"/>
        <w:gridCol w:w="1841"/>
        <w:gridCol w:w="1910"/>
        <w:gridCol w:w="1423"/>
        <w:gridCol w:w="3020"/>
      </w:tblGrid>
      <w:tr w:rsidR="00297F1E" w:rsidTr="00563E2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F1E" w:rsidRDefault="00297F1E" w:rsidP="00563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F1E" w:rsidRDefault="00297F1E" w:rsidP="00563E2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7F1E" w:rsidRDefault="00297F1E" w:rsidP="00563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F1E" w:rsidRDefault="00297F1E" w:rsidP="00563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7F1E" w:rsidRDefault="00297F1E" w:rsidP="00563E2B"/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</w:t>
            </w: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297F1E" w:rsidRDefault="00297F1E" w:rsidP="00563E2B">
            <w:pPr>
              <w:spacing w:after="0"/>
              <w:ind w:left="135"/>
              <w:rPr>
                <w:lang w:val="ru-RU"/>
              </w:rPr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деталей </w:t>
            </w: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297F1E" w:rsidRDefault="00297F1E" w:rsidP="00563E2B">
            <w:pPr>
              <w:spacing w:after="0"/>
              <w:ind w:left="135"/>
              <w:rPr>
                <w:lang w:val="ru-RU"/>
              </w:rPr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297F1E" w:rsidRDefault="00297F1E" w:rsidP="00563E2B">
            <w:pPr>
              <w:spacing w:after="0"/>
              <w:ind w:left="135"/>
              <w:rPr>
                <w:lang w:val="ru-RU"/>
              </w:rPr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297F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</w:pPr>
          </w:p>
        </w:tc>
      </w:tr>
      <w:tr w:rsidR="00297F1E" w:rsidTr="00563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F1E" w:rsidRPr="00C53CF6" w:rsidRDefault="00297F1E" w:rsidP="00563E2B">
            <w:pPr>
              <w:spacing w:after="0"/>
              <w:ind w:left="135"/>
              <w:rPr>
                <w:lang w:val="ru-RU"/>
              </w:rPr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 w:rsidRPr="00C53C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97F1E" w:rsidRDefault="00297F1E" w:rsidP="00563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F1E" w:rsidRDefault="00297F1E" w:rsidP="00563E2B"/>
        </w:tc>
      </w:tr>
    </w:tbl>
    <w:p w:rsidR="00297F1E" w:rsidRDefault="00297F1E" w:rsidP="00297F1E">
      <w:pPr>
        <w:sectPr w:rsidR="00297F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7F1E" w:rsidRDefault="00297F1E" w:rsidP="00297F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97F1E" w:rsidRDefault="00297F1E" w:rsidP="00297F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7F1E" w:rsidRPr="00C53CF6" w:rsidRDefault="00297F1E" w:rsidP="00297F1E">
      <w:pPr>
        <w:spacing w:after="0" w:line="480" w:lineRule="auto"/>
        <w:ind w:left="120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fd2563da-70e6-4a8e-9eef-1431331cf80c"/>
      <w:r w:rsidRPr="00C53CF6">
        <w:rPr>
          <w:rFonts w:ascii="Times New Roman" w:hAnsi="Times New Roman"/>
          <w:color w:val="000000"/>
          <w:sz w:val="28"/>
          <w:lang w:val="ru-RU"/>
        </w:rPr>
        <w:t xml:space="preserve">• Технология, 1 класс/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0"/>
      <w:r w:rsidRPr="00C53CF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7F1E" w:rsidRPr="00C53CF6" w:rsidRDefault="00297F1E" w:rsidP="00297F1E">
      <w:pPr>
        <w:spacing w:after="0" w:line="480" w:lineRule="auto"/>
        <w:ind w:left="120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97F1E" w:rsidRPr="00C53CF6" w:rsidRDefault="00297F1E" w:rsidP="00297F1E">
      <w:pPr>
        <w:spacing w:after="0"/>
        <w:ind w:left="120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>​</w:t>
      </w:r>
    </w:p>
    <w:p w:rsidR="00297F1E" w:rsidRPr="00C53CF6" w:rsidRDefault="00297F1E" w:rsidP="00297F1E">
      <w:pPr>
        <w:spacing w:after="0" w:line="480" w:lineRule="auto"/>
        <w:ind w:left="120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7F1E" w:rsidRPr="00C53CF6" w:rsidRDefault="00297F1E" w:rsidP="00297F1E">
      <w:pPr>
        <w:spacing w:after="0" w:line="480" w:lineRule="auto"/>
        <w:ind w:left="120"/>
        <w:rPr>
          <w:lang w:val="ru-RU"/>
        </w:rPr>
      </w:pPr>
      <w:r w:rsidRPr="00C53CF6">
        <w:rPr>
          <w:rFonts w:ascii="Times New Roman" w:hAnsi="Times New Roman"/>
          <w:color w:val="000000"/>
          <w:sz w:val="28"/>
          <w:lang w:val="ru-RU"/>
        </w:rPr>
        <w:t xml:space="preserve">​‌Методическое пособие с поурочными разработками для 1 класса Е.А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53CF6">
        <w:rPr>
          <w:sz w:val="28"/>
          <w:lang w:val="ru-RU"/>
        </w:rPr>
        <w:br/>
      </w:r>
      <w:bookmarkStart w:id="11" w:name="0ffefc5c-f9fc-44a3-a446-5fc8622ad11a"/>
      <w:r w:rsidRPr="00C53CF6">
        <w:rPr>
          <w:rFonts w:ascii="Times New Roman" w:hAnsi="Times New Roman"/>
          <w:color w:val="000000"/>
          <w:sz w:val="28"/>
          <w:lang w:val="ru-RU"/>
        </w:rPr>
        <w:t xml:space="preserve"> Технология Рабочая тетрадь для 1 класса Е.А </w:t>
      </w:r>
      <w:proofErr w:type="spellStart"/>
      <w:r w:rsidRPr="00C53CF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, Т.</w:t>
      </w:r>
      <w:proofErr w:type="gramStart"/>
      <w:r w:rsidRPr="00C53CF6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C53CF6">
        <w:rPr>
          <w:rFonts w:ascii="Times New Roman" w:hAnsi="Times New Roman"/>
          <w:color w:val="000000"/>
          <w:sz w:val="28"/>
          <w:lang w:val="ru-RU"/>
        </w:rPr>
        <w:t xml:space="preserve"> Зуева</w:t>
      </w:r>
      <w:bookmarkEnd w:id="11"/>
      <w:r w:rsidRPr="00C53CF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7F1E" w:rsidRPr="00C53CF6" w:rsidRDefault="00297F1E" w:rsidP="00297F1E">
      <w:pPr>
        <w:spacing w:after="0"/>
        <w:ind w:left="120"/>
        <w:rPr>
          <w:lang w:val="ru-RU"/>
        </w:rPr>
      </w:pPr>
    </w:p>
    <w:p w:rsidR="00297F1E" w:rsidRPr="00C53CF6" w:rsidRDefault="00297F1E" w:rsidP="00297F1E">
      <w:pPr>
        <w:spacing w:after="0" w:line="480" w:lineRule="auto"/>
        <w:ind w:left="120"/>
        <w:rPr>
          <w:lang w:val="ru-RU"/>
        </w:rPr>
      </w:pPr>
      <w:r w:rsidRPr="00C53C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7F1E" w:rsidRPr="00297F1E" w:rsidRDefault="00297F1E" w:rsidP="00297F1E">
      <w:pPr>
        <w:spacing w:after="0" w:line="480" w:lineRule="auto"/>
        <w:ind w:left="120"/>
        <w:rPr>
          <w:lang w:val="ru-RU"/>
        </w:rPr>
        <w:sectPr w:rsidR="00297F1E" w:rsidRPr="00297F1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53CF6">
        <w:rPr>
          <w:rFonts w:ascii="Times New Roman" w:hAnsi="Times New Roman"/>
          <w:color w:val="000000"/>
          <w:sz w:val="28"/>
          <w:lang w:val="ru-RU"/>
        </w:rPr>
        <w:t>​</w:t>
      </w:r>
      <w:r w:rsidRPr="00C53CF6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C53CF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53CF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53CF6">
        <w:rPr>
          <w:rFonts w:ascii="Times New Roman" w:hAnsi="Times New Roman"/>
          <w:color w:val="000000"/>
          <w:sz w:val="28"/>
          <w:lang w:val="ru-RU"/>
        </w:rPr>
        <w:t>/8/1/</w:t>
      </w:r>
      <w:bookmarkEnd w:id="12"/>
      <w:r w:rsidRPr="00C53CF6">
        <w:rPr>
          <w:rFonts w:ascii="Times New Roman" w:hAnsi="Times New Roman"/>
          <w:color w:val="333333"/>
          <w:sz w:val="28"/>
          <w:lang w:val="ru-RU"/>
        </w:rPr>
        <w:t>‌</w:t>
      </w:r>
      <w:r w:rsidRPr="00C53CF6">
        <w:rPr>
          <w:rFonts w:ascii="Times New Roman" w:hAnsi="Times New Roman"/>
          <w:color w:val="000000"/>
          <w:sz w:val="28"/>
          <w:lang w:val="ru-RU"/>
        </w:rPr>
        <w:t>​</w:t>
      </w:r>
    </w:p>
    <w:p w:rsidR="00297F1E" w:rsidRDefault="00297F1E" w:rsidP="00297F1E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297F1E" w:rsidRDefault="00297F1E" w:rsidP="00297F1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97F1E" w:rsidRDefault="00297F1E" w:rsidP="00297F1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97F1E" w:rsidRDefault="00297F1E" w:rsidP="00297F1E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97F1E" w:rsidRDefault="00297F1E" w:rsidP="00297F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97F1E" w:rsidRDefault="00297F1E" w:rsidP="00297F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97F1E" w:rsidRDefault="00297F1E" w:rsidP="00297F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97F1E" w:rsidRDefault="00297F1E" w:rsidP="00297F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95941" w:rsidRPr="00D55D86" w:rsidRDefault="00297F1E" w:rsidP="00D55D86">
      <w:pPr>
        <w:spacing w:after="0" w:line="480" w:lineRule="auto"/>
        <w:ind w:left="120"/>
        <w:rPr>
          <w:lang w:val="ru-RU"/>
        </w:rPr>
      </w:pPr>
    </w:p>
    <w:sectPr w:rsidR="00C95941" w:rsidRPr="00D55D86" w:rsidSect="008E0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577BE"/>
    <w:multiLevelType w:val="multilevel"/>
    <w:tmpl w:val="2B98BA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14A3334"/>
    <w:multiLevelType w:val="multilevel"/>
    <w:tmpl w:val="175A4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EE63EB9"/>
    <w:multiLevelType w:val="multilevel"/>
    <w:tmpl w:val="C62064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0493CBD"/>
    <w:multiLevelType w:val="multilevel"/>
    <w:tmpl w:val="009EE7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AE43AE"/>
    <w:multiLevelType w:val="multilevel"/>
    <w:tmpl w:val="414A10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F8F412A"/>
    <w:multiLevelType w:val="multilevel"/>
    <w:tmpl w:val="58448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A5F0867"/>
    <w:multiLevelType w:val="multilevel"/>
    <w:tmpl w:val="F5183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D55D86"/>
    <w:rsid w:val="00053E95"/>
    <w:rsid w:val="00297F1E"/>
    <w:rsid w:val="00616772"/>
    <w:rsid w:val="0063250F"/>
    <w:rsid w:val="008E0E1B"/>
    <w:rsid w:val="00C252BB"/>
    <w:rsid w:val="00D32335"/>
    <w:rsid w:val="00D55D86"/>
    <w:rsid w:val="00F32077"/>
    <w:rsid w:val="00FB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D8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D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8/1/" TargetMode="Externa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4570</Words>
  <Characters>26053</Characters>
  <Application>Microsoft Office Word</Application>
  <DocSecurity>0</DocSecurity>
  <Lines>217</Lines>
  <Paragraphs>61</Paragraphs>
  <ScaleCrop>false</ScaleCrop>
  <Company/>
  <LinksUpToDate>false</LinksUpToDate>
  <CharactersWithSpaces>30562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b.rimma@mail.ru</dc:creator>
  <cp:lastModifiedBy>b.rimma@mail.ru</cp:lastModifiedBy>
  <cp:revision>5</cp:revision>
  <dcterms:created xsi:type="dcterms:W3CDTF">2023-09-01T17:37:00Z</dcterms:created>
  <dcterms:modified xsi:type="dcterms:W3CDTF">2023-09-24T16:09:00Z</dcterms:modified>
</cp:coreProperties>
</file>